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013629" w14:paraId="0C60509F" w14:textId="77777777" w:rsidTr="001C4473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5742655" w14:textId="77777777" w:rsidTr="001C4473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247AF" w14:textId="26902C9E" w:rsidR="00550C44" w:rsidRDefault="00480D47" w:rsidP="001B1CE7">
            <w:hyperlink r:id="rId6" w:history="1">
              <w:r w:rsidR="00F44305" w:rsidRPr="00397E7F">
                <w:rPr>
                  <w:rStyle w:val="Hyperlink"/>
                </w:rPr>
                <w:t>I-</w:t>
              </w:r>
              <w:proofErr w:type="spellStart"/>
              <w:r w:rsidR="00F44305" w:rsidRPr="00397E7F">
                <w:rPr>
                  <w:rStyle w:val="Hyperlink"/>
                </w:rPr>
                <w:t>Nc</w:t>
              </w:r>
              <w:proofErr w:type="spellEnd"/>
              <w:r w:rsidR="00F44305" w:rsidRPr="00397E7F">
                <w:rPr>
                  <w:rStyle w:val="Hyperlink"/>
                </w:rPr>
                <w:t xml:space="preserve"> 25.6.1</w:t>
              </w:r>
            </w:hyperlink>
          </w:p>
          <w:p w14:paraId="66018ADF" w14:textId="7E87B61C" w:rsidR="00F44305" w:rsidRPr="00013629" w:rsidRDefault="00F44305" w:rsidP="001B1CE7">
            <w:pPr>
              <w:rPr>
                <w:lang w:val="en-US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68B5DFD8" w:rsidR="00550C44" w:rsidRPr="00013629" w:rsidRDefault="00F44305" w:rsidP="001B1CE7">
            <w:pPr>
              <w:rPr>
                <w:lang w:val="en-US"/>
              </w:rPr>
            </w:pPr>
            <w:proofErr w:type="spellStart"/>
            <w:r w:rsidRPr="00F44305">
              <w:rPr>
                <w:lang w:val="en-US"/>
              </w:rPr>
              <w:t>Bonno</w:t>
            </w:r>
            <w:proofErr w:type="spellEnd"/>
            <w:r w:rsidRPr="00F44305">
              <w:rPr>
                <w:lang w:val="en-US"/>
              </w:rPr>
              <w:t>, Giuseppe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0907DD2E" w:rsidR="00550C44" w:rsidRPr="00013629" w:rsidRDefault="00F44305" w:rsidP="001B1CE7">
            <w:pPr>
              <w:rPr>
                <w:lang w:val="en-US"/>
              </w:rPr>
            </w:pPr>
            <w:proofErr w:type="spellStart"/>
            <w:r w:rsidRPr="00F44305">
              <w:rPr>
                <w:lang w:val="en-US"/>
              </w:rPr>
              <w:t>L’isola</w:t>
            </w:r>
            <w:proofErr w:type="spellEnd"/>
            <w:r w:rsidRPr="00F44305">
              <w:rPr>
                <w:lang w:val="en-US"/>
              </w:rPr>
              <w:t xml:space="preserve"> </w:t>
            </w:r>
            <w:proofErr w:type="spellStart"/>
            <w:r w:rsidRPr="00F44305">
              <w:rPr>
                <w:lang w:val="en-US"/>
              </w:rPr>
              <w:t>disabitata</w:t>
            </w:r>
            <w:proofErr w:type="spellEnd"/>
          </w:p>
        </w:tc>
      </w:tr>
      <w:tr w:rsidR="00F44305" w:rsidRPr="00013629" w14:paraId="7FE20AEA" w14:textId="77777777" w:rsidTr="00F44305">
        <w:trPr>
          <w:trHeight w:val="320"/>
        </w:trPr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02909648" w14:textId="73AFC7F5" w:rsidR="00F44305" w:rsidRPr="00013629" w:rsidRDefault="00F44305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397E7F">
              <w:rPr>
                <w:lang w:val="en-US"/>
              </w:rPr>
              <w:t> 1</w:t>
            </w:r>
          </w:p>
        </w:tc>
      </w:tr>
      <w:tr w:rsidR="007A70D6" w:rsidRPr="00013629" w14:paraId="2FE42212" w14:textId="77777777" w:rsidTr="001C44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686B56" w:rsidRPr="00013629" w14:paraId="56FFE6A7" w14:textId="77777777" w:rsidTr="001C44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251C5DE4" w:rsidR="00686B56" w:rsidRPr="00013629" w:rsidRDefault="00686B56" w:rsidP="00686B5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7EC68D" w14:textId="4C4AC2BA" w:rsidR="00686B56" w:rsidRPr="00013629" w:rsidRDefault="00686B56" w:rsidP="00686B56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6B1D3DAC" w:rsidR="00686B56" w:rsidRPr="00013629" w:rsidRDefault="00686B56" w:rsidP="00686B56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5BD3E319" w:rsidR="00686B56" w:rsidRPr="00013629" w:rsidRDefault="00686B56" w:rsidP="00686B56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233A68CF" w:rsidR="00686B56" w:rsidRPr="00013629" w:rsidRDefault="00480D47" w:rsidP="00686B56">
            <w:pPr>
              <w:rPr>
                <w:lang w:val="en-US"/>
              </w:rPr>
            </w:pPr>
            <w:hyperlink r:id="rId7" w:history="1">
              <w:r w:rsidR="00686B56" w:rsidRPr="00397E7F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F6AAFE" w14:textId="092BD874" w:rsidR="00686B56" w:rsidRPr="00013629" w:rsidRDefault="00480D47" w:rsidP="00686B56">
            <w:pPr>
              <w:rPr>
                <w:lang w:val="en-US"/>
              </w:rPr>
            </w:pPr>
            <w:hyperlink r:id="rId8" w:history="1">
              <w:r w:rsidR="00686B56" w:rsidRPr="00397E7F">
                <w:rPr>
                  <w:rStyle w:val="Hyperlink"/>
                  <w:lang w:val="en-US"/>
                </w:rPr>
                <w:t>WK67B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77777777" w:rsidR="00686B56" w:rsidRPr="00013629" w:rsidRDefault="00686B56" w:rsidP="00686B56">
            <w:pPr>
              <w:rPr>
                <w:lang w:val="en-US"/>
              </w:rPr>
            </w:pPr>
          </w:p>
        </w:tc>
      </w:tr>
      <w:tr w:rsidR="00686B56" w:rsidRPr="00013629" w14:paraId="15DB4A78" w14:textId="77777777" w:rsidTr="001C44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46D431DD" w:rsidR="00686B56" w:rsidRPr="00013629" w:rsidRDefault="00686B56" w:rsidP="00686B5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5589C799" w:rsidR="00686B56" w:rsidRPr="00013629" w:rsidRDefault="00686B56" w:rsidP="00686B56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A25541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77777777" w:rsidR="00686B56" w:rsidRPr="00013629" w:rsidRDefault="00686B56" w:rsidP="00686B56">
            <w:pPr>
              <w:rPr>
                <w:lang w:val="en-US"/>
              </w:rPr>
            </w:pPr>
          </w:p>
        </w:tc>
      </w:tr>
      <w:tr w:rsidR="00686B56" w:rsidRPr="00013629" w14:paraId="6B6CB00B" w14:textId="77777777" w:rsidTr="001C44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21BB0A08" w:rsidR="00686B56" w:rsidRPr="00013629" w:rsidRDefault="00686B56" w:rsidP="00686B5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092E2A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1F7C9965" w:rsidR="00686B56" w:rsidRPr="00013629" w:rsidRDefault="00686B56" w:rsidP="00686B56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5C4E50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686B56" w:rsidRPr="00013629" w:rsidRDefault="00686B56" w:rsidP="00686B56">
            <w:pPr>
              <w:rPr>
                <w:lang w:val="en-US"/>
              </w:rPr>
            </w:pPr>
          </w:p>
        </w:tc>
      </w:tr>
      <w:tr w:rsidR="00686B56" w:rsidRPr="00013629" w14:paraId="5437B9C7" w14:textId="77777777" w:rsidTr="001C44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0A156BEC" w:rsidR="00686B56" w:rsidRPr="00013629" w:rsidRDefault="00686B56" w:rsidP="00686B5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2F4F73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72D9E0FF" w:rsidR="00686B56" w:rsidRPr="00013629" w:rsidRDefault="00686B56" w:rsidP="00686B56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686B56" w:rsidRPr="00013629" w:rsidRDefault="00686B56" w:rsidP="00686B56">
            <w:pPr>
              <w:rPr>
                <w:lang w:val="en-US"/>
              </w:rPr>
            </w:pPr>
          </w:p>
        </w:tc>
      </w:tr>
      <w:tr w:rsidR="00686B56" w:rsidRPr="00013629" w14:paraId="7836D5B8" w14:textId="77777777" w:rsidTr="001C44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2B99938B" w:rsidR="00686B56" w:rsidRPr="00013629" w:rsidRDefault="00686B56" w:rsidP="00686B5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8F1A18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3DBE0D8B" w:rsidR="00686B56" w:rsidRPr="00013629" w:rsidRDefault="00686B56" w:rsidP="00686B56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B3DC45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686B56" w:rsidRPr="00013629" w:rsidRDefault="00686B56" w:rsidP="00686B56">
            <w:pPr>
              <w:rPr>
                <w:lang w:val="en-US"/>
              </w:rPr>
            </w:pPr>
          </w:p>
        </w:tc>
      </w:tr>
      <w:tr w:rsidR="00686B56" w:rsidRPr="00013629" w14:paraId="7D106CFA" w14:textId="77777777" w:rsidTr="001C44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FDA2" w14:textId="3F1A635D" w:rsidR="00686B56" w:rsidRPr="00013629" w:rsidRDefault="00686B56" w:rsidP="00686B5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5C318D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5D82B" w14:textId="7262C6C4" w:rsidR="00686B56" w:rsidRPr="00013629" w:rsidRDefault="00686B56" w:rsidP="00686B56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2E3AE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56001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40DF60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77777777" w:rsidR="00686B56" w:rsidRPr="00013629" w:rsidRDefault="00686B56" w:rsidP="00686B56">
            <w:pPr>
              <w:rPr>
                <w:lang w:val="en-US"/>
              </w:rPr>
            </w:pPr>
          </w:p>
        </w:tc>
      </w:tr>
      <w:tr w:rsidR="00686B56" w:rsidRPr="00013629" w14:paraId="1FA8721D" w14:textId="77777777" w:rsidTr="001C44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52704131" w:rsidR="00686B56" w:rsidRPr="00013629" w:rsidRDefault="00686B56" w:rsidP="00686B56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5D6E22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3781D589" w:rsidR="00686B56" w:rsidRPr="00013629" w:rsidRDefault="00686B56" w:rsidP="00686B56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376A5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BC8473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686B56" w:rsidRPr="00013629" w:rsidRDefault="00686B56" w:rsidP="00686B56">
            <w:pPr>
              <w:rPr>
                <w:lang w:val="en-US"/>
              </w:rPr>
            </w:pPr>
          </w:p>
        </w:tc>
      </w:tr>
      <w:tr w:rsidR="00686B56" w:rsidRPr="00013629" w14:paraId="15E47DA8" w14:textId="77777777" w:rsidTr="001C44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E7EDB" w14:textId="0AE9AF5B" w:rsidR="00686B56" w:rsidRPr="00013629" w:rsidRDefault="00686B56" w:rsidP="00686B56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C55380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13B54" w14:textId="41F8ED95" w:rsidR="00686B56" w:rsidRPr="00013629" w:rsidRDefault="00686B56" w:rsidP="00686B56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EDD996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121B0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3640BD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E90C4" w14:textId="77777777" w:rsidR="00686B56" w:rsidRPr="00013629" w:rsidRDefault="00686B56" w:rsidP="00686B56">
            <w:pPr>
              <w:rPr>
                <w:lang w:val="en-US"/>
              </w:rPr>
            </w:pPr>
          </w:p>
        </w:tc>
      </w:tr>
      <w:tr w:rsidR="00686B56" w:rsidRPr="00013629" w14:paraId="51770DFA" w14:textId="77777777" w:rsidTr="001C44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55053" w14:textId="05BF3776" w:rsidR="00686B56" w:rsidRPr="00013629" w:rsidRDefault="00686B56" w:rsidP="00686B5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D76621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75E212" w14:textId="71BC78FB" w:rsidR="00686B56" w:rsidRPr="00013629" w:rsidRDefault="00686B56" w:rsidP="00686B56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6E9D76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9B984C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2E930B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CBFB5D" w14:textId="77777777" w:rsidR="00686B56" w:rsidRPr="00013629" w:rsidRDefault="00686B56" w:rsidP="00686B56">
            <w:pPr>
              <w:rPr>
                <w:lang w:val="en-US"/>
              </w:rPr>
            </w:pPr>
          </w:p>
        </w:tc>
      </w:tr>
      <w:tr w:rsidR="00686B56" w:rsidRPr="00013629" w14:paraId="7AAFF581" w14:textId="77777777" w:rsidTr="00731C3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01EF0" w14:textId="3080BE3A" w:rsidR="00686B56" w:rsidRPr="00013629" w:rsidRDefault="00686B56" w:rsidP="00686B5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8FC557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926083" w14:textId="560E8478" w:rsidR="00686B56" w:rsidRPr="00013629" w:rsidRDefault="00686B56" w:rsidP="00686B56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8D6D7D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AE1D77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BAD3BE3" w14:textId="77777777" w:rsidR="00686B56" w:rsidRPr="00013629" w:rsidRDefault="00686B56" w:rsidP="00686B56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DF759E" w14:textId="77777777" w:rsidR="00686B56" w:rsidRPr="00013629" w:rsidRDefault="00686B56" w:rsidP="00686B56">
            <w:pPr>
              <w:rPr>
                <w:lang w:val="en-US"/>
              </w:rPr>
            </w:pPr>
          </w:p>
        </w:tc>
      </w:tr>
      <w:tr w:rsidR="00686B56" w:rsidRPr="00013629" w14:paraId="16A279A1" w14:textId="77777777" w:rsidTr="00731C31">
        <w:trPr>
          <w:trHeight w:val="40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6A3E2A" w14:textId="05FCE1CA" w:rsidR="00686B56" w:rsidRPr="00013629" w:rsidRDefault="00686B56" w:rsidP="00686B56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5DFA51A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CDBA1A" w14:textId="516EAEF7" w:rsidR="00686B56" w:rsidRPr="00013629" w:rsidRDefault="00686B56" w:rsidP="00686B56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694141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F90ADF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F22BF97" w14:textId="688D4C34" w:rsidR="00686B56" w:rsidRPr="00013629" w:rsidRDefault="00480D47" w:rsidP="00686B56">
            <w:pPr>
              <w:rPr>
                <w:lang w:val="en-US"/>
              </w:rPr>
            </w:pPr>
            <w:hyperlink r:id="rId9" w:history="1">
              <w:r w:rsidR="00686B56" w:rsidRPr="00397E7F">
                <w:rPr>
                  <w:rStyle w:val="Hyperlink"/>
                  <w:lang w:val="en-US"/>
                </w:rPr>
                <w:t>WK67A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1CE5A3" w14:textId="77777777" w:rsidR="00686B56" w:rsidRPr="00013629" w:rsidRDefault="00686B56" w:rsidP="00686B56">
            <w:pPr>
              <w:rPr>
                <w:lang w:val="en-US"/>
              </w:rPr>
            </w:pPr>
          </w:p>
        </w:tc>
      </w:tr>
      <w:tr w:rsidR="00686B56" w:rsidRPr="00013629" w14:paraId="456E4C2A" w14:textId="77777777" w:rsidTr="001C44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20E00A" w14:textId="5BDAB4AA" w:rsidR="00686B56" w:rsidRPr="00013629" w:rsidRDefault="00686B56" w:rsidP="00686B56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23FD591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F11849" w14:textId="7051D63D" w:rsidR="00686B56" w:rsidRPr="00013629" w:rsidRDefault="00686B56" w:rsidP="00686B56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3D5EB1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6692A8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814EF26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2786E1" w14:textId="77777777" w:rsidR="00686B56" w:rsidRPr="00013629" w:rsidRDefault="00686B56" w:rsidP="00686B56">
            <w:pPr>
              <w:rPr>
                <w:lang w:val="en-US"/>
              </w:rPr>
            </w:pPr>
          </w:p>
        </w:tc>
      </w:tr>
      <w:tr w:rsidR="00686B56" w:rsidRPr="00013629" w14:paraId="1559CE2C" w14:textId="77777777" w:rsidTr="001C44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B4B756" w14:textId="0E94E55D" w:rsidR="00686B56" w:rsidRPr="00013629" w:rsidRDefault="00686B56" w:rsidP="00686B56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0EA0BDF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D65B9A" w14:textId="012FD65D" w:rsidR="00686B56" w:rsidRPr="00013629" w:rsidRDefault="00686B56" w:rsidP="00686B56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850ADE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FEE462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8C2F23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F919A6" w14:textId="77777777" w:rsidR="00686B56" w:rsidRPr="00013629" w:rsidRDefault="00686B56" w:rsidP="00686B56">
            <w:pPr>
              <w:rPr>
                <w:lang w:val="en-US"/>
              </w:rPr>
            </w:pPr>
          </w:p>
        </w:tc>
      </w:tr>
      <w:tr w:rsidR="00686B56" w:rsidRPr="00013629" w14:paraId="64729752" w14:textId="77777777" w:rsidTr="001C44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4731CC" w14:textId="233F5C65" w:rsidR="00686B56" w:rsidRPr="00013629" w:rsidRDefault="00686B56" w:rsidP="00686B56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34E2159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21CB0" w14:textId="50C8416B" w:rsidR="00686B56" w:rsidRPr="00013629" w:rsidRDefault="00686B56" w:rsidP="00686B56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F35F1C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94807A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1190DB" w14:textId="77777777" w:rsidR="00686B56" w:rsidRPr="00013629" w:rsidRDefault="00686B56" w:rsidP="00686B5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EECE72" w14:textId="77777777" w:rsidR="00686B56" w:rsidRPr="00013629" w:rsidRDefault="00686B56" w:rsidP="00686B56">
            <w:pPr>
              <w:rPr>
                <w:lang w:val="en-US"/>
              </w:rPr>
            </w:pPr>
          </w:p>
        </w:tc>
      </w:tr>
      <w:tr w:rsidR="001C4473" w:rsidRPr="00013629" w14:paraId="72FE4C59" w14:textId="77777777" w:rsidTr="001C44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DE31" w14:textId="145A4C4F" w:rsidR="001C4473" w:rsidRDefault="001C4473" w:rsidP="00686B56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985B34D" w14:textId="77777777" w:rsidR="001C4473" w:rsidRPr="00013629" w:rsidRDefault="001C4473" w:rsidP="00686B5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3C5EF9" w14:textId="68AC55A1" w:rsidR="001C4473" w:rsidRDefault="00F44305" w:rsidP="00686B56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1453AB" w14:textId="77777777" w:rsidR="001C4473" w:rsidRPr="00013629" w:rsidRDefault="001C4473" w:rsidP="00686B5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DA9F77" w14:textId="77777777" w:rsidR="001C4473" w:rsidRPr="00013629" w:rsidRDefault="001C4473" w:rsidP="00686B5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2451A0" w14:textId="77777777" w:rsidR="001C4473" w:rsidRPr="00013629" w:rsidRDefault="001C4473" w:rsidP="00686B5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5C4635" w14:textId="77777777" w:rsidR="001C4473" w:rsidRPr="00013629" w:rsidRDefault="001C4473" w:rsidP="00686B56">
            <w:pPr>
              <w:rPr>
                <w:lang w:val="en-US"/>
              </w:rPr>
            </w:pPr>
          </w:p>
        </w:tc>
      </w:tr>
      <w:tr w:rsidR="001C4473" w:rsidRPr="00013629" w14:paraId="11CDF461" w14:textId="77777777" w:rsidTr="00F4430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1C85EB6" w14:textId="716CD327" w:rsidR="001C4473" w:rsidRDefault="001C4473" w:rsidP="00686B56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2EE66880" w14:textId="77777777" w:rsidR="001C4473" w:rsidRPr="00013629" w:rsidRDefault="001C4473" w:rsidP="00686B5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843BE0E" w14:textId="1B5883BF" w:rsidR="001C4473" w:rsidRDefault="00F44305" w:rsidP="00686B56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9DF0AD5" w14:textId="77777777" w:rsidR="001C4473" w:rsidRPr="00013629" w:rsidRDefault="001C4473" w:rsidP="00686B5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CAF6EDC" w14:textId="77777777" w:rsidR="001C4473" w:rsidRPr="00013629" w:rsidRDefault="001C4473" w:rsidP="00686B5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13CD3D3" w14:textId="77777777" w:rsidR="001C4473" w:rsidRPr="00013629" w:rsidRDefault="001C4473" w:rsidP="00686B5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59720B2" w14:textId="77777777" w:rsidR="001C4473" w:rsidRPr="00013629" w:rsidRDefault="001C4473" w:rsidP="00686B56">
            <w:pPr>
              <w:rPr>
                <w:lang w:val="en-US"/>
              </w:rPr>
            </w:pPr>
          </w:p>
        </w:tc>
      </w:tr>
      <w:tr w:rsidR="001C4473" w:rsidRPr="00013629" w14:paraId="6B18D7EE" w14:textId="77777777" w:rsidTr="00F4430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7AC785B" w14:textId="568B9691" w:rsidR="001C4473" w:rsidRDefault="001C4473" w:rsidP="00686B56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2E9226F5" w14:textId="5D2F116D" w:rsidR="001C4473" w:rsidRPr="00013629" w:rsidRDefault="00F44305" w:rsidP="00686B5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7ED4E0F" w14:textId="1872A2F0" w:rsidR="001C4473" w:rsidRDefault="00F44305" w:rsidP="00686B56">
            <w:pPr>
              <w:rPr>
                <w:lang w:val="en-US"/>
              </w:rPr>
            </w:pPr>
            <w:r>
              <w:rPr>
                <w:lang w:val="en-US"/>
              </w:rPr>
              <w:t>129–132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5D8731D" w14:textId="77777777" w:rsidR="001C4473" w:rsidRPr="00013629" w:rsidRDefault="001C4473" w:rsidP="00686B5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BC4D4F5" w14:textId="77777777" w:rsidR="001C4473" w:rsidRPr="00013629" w:rsidRDefault="001C4473" w:rsidP="00686B5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492AA866" w14:textId="77777777" w:rsidR="001C4473" w:rsidRPr="00013629" w:rsidRDefault="001C4473" w:rsidP="00686B5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8B3264" w14:textId="77777777" w:rsidR="001C4473" w:rsidRPr="00013629" w:rsidRDefault="001C4473" w:rsidP="00686B56">
            <w:pPr>
              <w:rPr>
                <w:lang w:val="en-US"/>
              </w:rPr>
            </w:pP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2B1E83" w14:textId="77777777" w:rsidR="00480D47" w:rsidRDefault="00480D47" w:rsidP="005A5E61">
      <w:r>
        <w:separator/>
      </w:r>
    </w:p>
  </w:endnote>
  <w:endnote w:type="continuationSeparator" w:id="0">
    <w:p w14:paraId="77C53ACC" w14:textId="77777777" w:rsidR="00480D47" w:rsidRDefault="00480D47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216AE" w14:textId="54ED7912" w:rsidR="00D82FC3" w:rsidRPr="00D82FC3" w:rsidRDefault="00D82FC3" w:rsidP="00D82FC3">
    <w:pPr>
      <w:pStyle w:val="Fuzeile"/>
      <w:jc w:val="right"/>
      <w:rPr>
        <w:sz w:val="20"/>
        <w:szCs w:val="20"/>
      </w:rPr>
    </w:pPr>
    <w:r w:rsidRPr="00D82FC3">
      <w:rPr>
        <w:sz w:val="20"/>
        <w:szCs w:val="20"/>
      </w:rPr>
      <w:t xml:space="preserve">Last </w:t>
    </w:r>
    <w:proofErr w:type="spellStart"/>
    <w:r w:rsidRPr="00D82FC3">
      <w:rPr>
        <w:sz w:val="20"/>
        <w:szCs w:val="20"/>
      </w:rPr>
      <w:t>change</w:t>
    </w:r>
    <w:proofErr w:type="spellEnd"/>
    <w:r w:rsidRPr="00D82FC3">
      <w:rPr>
        <w:sz w:val="20"/>
        <w:szCs w:val="20"/>
      </w:rPr>
      <w:t>: 13/12/2023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6CFA54" w14:textId="77777777" w:rsidR="00480D47" w:rsidRDefault="00480D47" w:rsidP="005A5E61">
      <w:r>
        <w:separator/>
      </w:r>
    </w:p>
  </w:footnote>
  <w:footnote w:type="continuationSeparator" w:id="0">
    <w:p w14:paraId="0465ADE7" w14:textId="77777777" w:rsidR="00480D47" w:rsidRDefault="00480D47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125F8C"/>
    <w:rsid w:val="00134820"/>
    <w:rsid w:val="00181729"/>
    <w:rsid w:val="001B1CE7"/>
    <w:rsid w:val="001C4473"/>
    <w:rsid w:val="001E4AF6"/>
    <w:rsid w:val="001E51CD"/>
    <w:rsid w:val="0023105B"/>
    <w:rsid w:val="00241542"/>
    <w:rsid w:val="00254F92"/>
    <w:rsid w:val="0028766B"/>
    <w:rsid w:val="002914BC"/>
    <w:rsid w:val="002928A8"/>
    <w:rsid w:val="0029478D"/>
    <w:rsid w:val="0029531A"/>
    <w:rsid w:val="002B1DBE"/>
    <w:rsid w:val="002D27A0"/>
    <w:rsid w:val="00397E7F"/>
    <w:rsid w:val="003E3B5C"/>
    <w:rsid w:val="003E466C"/>
    <w:rsid w:val="00415C75"/>
    <w:rsid w:val="0045641E"/>
    <w:rsid w:val="0047162B"/>
    <w:rsid w:val="00480D47"/>
    <w:rsid w:val="004A35C6"/>
    <w:rsid w:val="004E34CC"/>
    <w:rsid w:val="004E57AD"/>
    <w:rsid w:val="004F7F48"/>
    <w:rsid w:val="005006A3"/>
    <w:rsid w:val="00505B4C"/>
    <w:rsid w:val="00540077"/>
    <w:rsid w:val="00550C44"/>
    <w:rsid w:val="00582F59"/>
    <w:rsid w:val="005A5E61"/>
    <w:rsid w:val="006155D9"/>
    <w:rsid w:val="00623DAB"/>
    <w:rsid w:val="0062433D"/>
    <w:rsid w:val="00650A75"/>
    <w:rsid w:val="00686B56"/>
    <w:rsid w:val="00690F08"/>
    <w:rsid w:val="006C487E"/>
    <w:rsid w:val="0071656D"/>
    <w:rsid w:val="0072198B"/>
    <w:rsid w:val="00731C31"/>
    <w:rsid w:val="00764096"/>
    <w:rsid w:val="007A70D6"/>
    <w:rsid w:val="007F68A5"/>
    <w:rsid w:val="0081024F"/>
    <w:rsid w:val="00843766"/>
    <w:rsid w:val="00845B85"/>
    <w:rsid w:val="00982682"/>
    <w:rsid w:val="009B4D3E"/>
    <w:rsid w:val="009E5D1E"/>
    <w:rsid w:val="009F3652"/>
    <w:rsid w:val="00A7380E"/>
    <w:rsid w:val="00A82624"/>
    <w:rsid w:val="00AA3841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66A67"/>
    <w:rsid w:val="00B82AA4"/>
    <w:rsid w:val="00B91CC0"/>
    <w:rsid w:val="00B95861"/>
    <w:rsid w:val="00C565ED"/>
    <w:rsid w:val="00C74AA4"/>
    <w:rsid w:val="00C85224"/>
    <w:rsid w:val="00CE2D77"/>
    <w:rsid w:val="00CF263B"/>
    <w:rsid w:val="00CF3872"/>
    <w:rsid w:val="00D059B3"/>
    <w:rsid w:val="00D61EFC"/>
    <w:rsid w:val="00D63E3B"/>
    <w:rsid w:val="00D82FC3"/>
    <w:rsid w:val="00DA04B8"/>
    <w:rsid w:val="00DC129F"/>
    <w:rsid w:val="00DD07D8"/>
    <w:rsid w:val="00DD6843"/>
    <w:rsid w:val="00E3471A"/>
    <w:rsid w:val="00E75629"/>
    <w:rsid w:val="00E9565F"/>
    <w:rsid w:val="00EB0A38"/>
    <w:rsid w:val="00F42B51"/>
    <w:rsid w:val="00F44305"/>
    <w:rsid w:val="00F527FD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7E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p_und_c/copyists_detail.php?kop=WK67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79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pac.sbn.it/risultati-ricerca-avanzata/-/opac-adv/index/1/ITICCUMSM0152904?fieldstruct%5B1%5D=ricerca.parole_tutte%3A4%3D6&amp;fieldvalue%5B1%5D=L%27isola+disabitata&amp;fieldaccess%5B1%5D=Titolo%3A4%3Anocheck&amp;struct%3A1001=ricerca.parole_almeno_una%3A%40or%40&amp;tiporec%5B%5D=d&amp;count_noelet=&amp;formato_elet=&amp;__id=generated_id_766&amp;nomef%5B%5D=bonno%2C+giuseppe+giovanni+battista+%3C1711-1788%3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p_und_c/copyists_detail.php?kop=WK67A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945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Constanze Koehn</cp:lastModifiedBy>
  <cp:revision>9</cp:revision>
  <cp:lastPrinted>2014-07-21T15:49:00Z</cp:lastPrinted>
  <dcterms:created xsi:type="dcterms:W3CDTF">2023-02-11T12:47:00Z</dcterms:created>
  <dcterms:modified xsi:type="dcterms:W3CDTF">2023-12-13T14:23:00Z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